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75" w:rsidRDefault="00F66B75" w:rsidP="00F66B75">
      <w:pPr>
        <w:pStyle w:val="a3"/>
      </w:pPr>
      <w:r>
        <w:t xml:space="preserve">Работа должна состоять из 5 страниц печатного текста. Шрифт 14 </w:t>
      </w:r>
      <w:proofErr w:type="gramStart"/>
      <w:r>
        <w:t xml:space="preserve">( </w:t>
      </w:r>
      <w:proofErr w:type="spellStart"/>
      <w:proofErr w:type="gramEnd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) . Межстрочный интервал - 1,5. </w:t>
      </w:r>
    </w:p>
    <w:p w:rsidR="00F66B75" w:rsidRDefault="00F66B75" w:rsidP="00F66B75">
      <w:pPr>
        <w:pStyle w:val="a3"/>
      </w:pPr>
      <w:r>
        <w:t xml:space="preserve">В работу </w:t>
      </w:r>
      <w:proofErr w:type="spellStart"/>
      <w:r>
        <w:t>входит-титульный</w:t>
      </w:r>
      <w:proofErr w:type="spellEnd"/>
      <w:r>
        <w:t xml:space="preserve"> лис</w:t>
      </w:r>
      <w:proofErr w:type="gramStart"/>
      <w:r>
        <w:t>т-</w:t>
      </w:r>
      <w:proofErr w:type="gramEnd"/>
      <w:r>
        <w:t xml:space="preserve"> введение </w:t>
      </w:r>
      <w:proofErr w:type="spellStart"/>
      <w:r>
        <w:t>небольшое-основная</w:t>
      </w:r>
      <w:proofErr w:type="spellEnd"/>
      <w:r>
        <w:t xml:space="preserve"> тема-заключение(вывод) и собственно список литературы. (Содержание не нужно)</w:t>
      </w:r>
    </w:p>
    <w:p w:rsidR="00F66B75" w:rsidRDefault="00F66B75" w:rsidP="00F66B75">
      <w:pPr>
        <w:pStyle w:val="a3"/>
      </w:pPr>
      <w:r>
        <w:t>Работа у меня будет оцениваться по следующим критериям:</w:t>
      </w:r>
      <w:proofErr w:type="gramStart"/>
      <w:r>
        <w:br/>
        <w:t>-</w:t>
      </w:r>
      <w:proofErr w:type="gramEnd"/>
      <w:r>
        <w:t>глубина раскрытия темы</w:t>
      </w:r>
      <w:r>
        <w:br/>
        <w:t>-оригинальность авторского подхода </w:t>
      </w:r>
      <w:r>
        <w:br/>
        <w:t>-качество литературного стиля</w:t>
      </w:r>
      <w:r>
        <w:br/>
        <w:t>-убедительность аргументации изложения авторской точки зрения </w:t>
      </w:r>
      <w:r>
        <w:br/>
        <w:t>-неожиданный характер авторского вывода. </w:t>
      </w:r>
    </w:p>
    <w:p w:rsidR="002E51FA" w:rsidRDefault="002E51FA"/>
    <w:sectPr w:rsidR="002E51FA" w:rsidSect="00B6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66B75"/>
    <w:rsid w:val="002A0C30"/>
    <w:rsid w:val="002E51FA"/>
    <w:rsid w:val="00B6663D"/>
    <w:rsid w:val="00F6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Снежана</cp:lastModifiedBy>
  <cp:revision>2</cp:revision>
  <dcterms:created xsi:type="dcterms:W3CDTF">2016-07-04T15:30:00Z</dcterms:created>
  <dcterms:modified xsi:type="dcterms:W3CDTF">2016-07-04T15:30:00Z</dcterms:modified>
</cp:coreProperties>
</file>