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4F" w:rsidRDefault="00CF684F" w:rsidP="00CF684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b/>
          <w:bCs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z w:val="48"/>
          <w:szCs w:val="48"/>
        </w:rPr>
        <w:t>Педагогическая практика  02011251гр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36"/>
          <w:szCs w:val="36"/>
          <w:u w:val="single"/>
        </w:rPr>
      </w:pPr>
      <w:r>
        <w:rPr>
          <w:rFonts w:ascii="Times New Roman CYR" w:hAnsi="Times New Roman CYR" w:cs="Times New Roman CYR"/>
          <w:b/>
          <w:bCs/>
          <w:i/>
          <w:iCs/>
          <w:sz w:val="36"/>
          <w:szCs w:val="36"/>
          <w:u w:val="single"/>
        </w:rPr>
        <w:t xml:space="preserve">содержание и требования 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 w:rsidRPr="00CF684F">
        <w:rPr>
          <w:rFonts w:ascii="Times New Roman CYR" w:hAnsi="Times New Roman CYR" w:cs="Times New Roman CYR"/>
          <w:b/>
          <w:sz w:val="32"/>
          <w:szCs w:val="32"/>
        </w:rPr>
        <w:t xml:space="preserve">    Физическая культура</w:t>
      </w:r>
      <w:r>
        <w:rPr>
          <w:rFonts w:ascii="Times New Roman CYR" w:hAnsi="Times New Roman CYR" w:cs="Times New Roman CYR"/>
          <w:sz w:val="32"/>
          <w:szCs w:val="32"/>
        </w:rPr>
        <w:t xml:space="preserve">  студентов заочников </w:t>
      </w:r>
      <w:r>
        <w:rPr>
          <w:rFonts w:ascii="Times New Roman CYR" w:hAnsi="Times New Roman CYR" w:cs="Times New Roman CYR"/>
          <w:b/>
          <w:bCs/>
          <w:sz w:val="44"/>
          <w:szCs w:val="44"/>
        </w:rPr>
        <w:t>4 курса</w:t>
      </w:r>
      <w:r>
        <w:rPr>
          <w:rFonts w:ascii="Times New Roman CYR" w:hAnsi="Times New Roman CYR" w:cs="Times New Roman CYR"/>
          <w:sz w:val="32"/>
          <w:szCs w:val="32"/>
        </w:rPr>
        <w:t xml:space="preserve"> в общеобразовательной школе  (СОШ) в роли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  <w:u w:val="single"/>
        </w:rPr>
        <w:t>учителя физической культуры</w:t>
      </w:r>
      <w:r>
        <w:rPr>
          <w:rFonts w:ascii="Times New Roman CYR" w:hAnsi="Times New Roman CYR" w:cs="Times New Roman CYR"/>
          <w:sz w:val="32"/>
          <w:szCs w:val="32"/>
        </w:rPr>
        <w:t xml:space="preserve">  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продолжительность педагогической практики  6 недель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(с 14.03 по  23.04.2016</w:t>
      </w:r>
      <w:proofErr w:type="gramStart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)</w:t>
      </w:r>
      <w:proofErr w:type="gramEnd"/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Документы для отчета собираются  в папку, титульный лист (образец)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Представить отчет о прохождении педагогической практики  до 23.05.2016: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Студенты заочного отделения,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  <w:u w:val="single"/>
        </w:rPr>
        <w:t>работающие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 в МБОУ СОШ г. Белгорода, Белгородской области, должны предоставить методисту следующую документацию: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 Справка с места работы (сроки работы не менее 1 года, должность)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2. Характеристика с места работы (печать, подпись)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 План-график учебной работы по физическому воспитанию (годовой) закрепленных классов.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 График распределения учебного материала на четверть (период практики) уроков  в закрепленных классах (3)  +  2 конспекта в старших классах.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 План спортивно-массовых мероприятий на учебную четверть.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7. Протоколы тестирования физической подготовленности классов, где Вы работаете (начало - завершение учебного года). 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Студенты заочного отделения,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  <w:u w:val="single"/>
        </w:rPr>
        <w:t>не работающие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 в сфере народного образования и не занимающиеся педагогической деятельностью, должны предоставить методисту следующую документацию: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1.Характеристика о прохождении педагогической практики с указанием сроков и наименования учебного заведения (печать, подпись).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План-график учебной работы по физическому воспитанию закрепленного класса  на учебный год.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 График распределения учебного материала на четверть закрепленного за студентом класса.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 Конспекты  проведения уроков (5)  +  3 в старших классах.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 План спортивно-массовых мероприятий по физическому воспитанию на учебный год.</w:t>
      </w:r>
    </w:p>
    <w:p w:rsidR="00CF684F" w:rsidRDefault="00CF684F" w:rsidP="00CF6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 Разработку проведенного спортивно-массового мероприятий</w:t>
      </w:r>
    </w:p>
    <w:p w:rsidR="007969FC" w:rsidRDefault="007969FC"/>
    <w:sectPr w:rsidR="007969FC" w:rsidSect="00796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CF684F"/>
    <w:rsid w:val="00222FC8"/>
    <w:rsid w:val="004169CE"/>
    <w:rsid w:val="007969FC"/>
    <w:rsid w:val="0092476D"/>
    <w:rsid w:val="00BD7E8C"/>
    <w:rsid w:val="00CF684F"/>
    <w:rsid w:val="00E3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>bsu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ФФК160</dc:creator>
  <cp:lastModifiedBy>Снежана</cp:lastModifiedBy>
  <cp:revision>2</cp:revision>
  <dcterms:created xsi:type="dcterms:W3CDTF">2016-07-05T08:52:00Z</dcterms:created>
  <dcterms:modified xsi:type="dcterms:W3CDTF">2016-07-05T08:52:00Z</dcterms:modified>
</cp:coreProperties>
</file>