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857" w:rsidRDefault="00690857" w:rsidP="00690857">
      <w:r>
        <w:t>Во вложении 2 участка теплотрассы.</w:t>
      </w:r>
    </w:p>
    <w:p w:rsidR="00690857" w:rsidRDefault="00690857" w:rsidP="00690857">
      <w:r>
        <w:t>1 участок: "Строительство жилого комплекса по ул. Красный путь -  ул. 6-ая Северная в Советском административном округе г</w:t>
      </w:r>
      <w:proofErr w:type="gramStart"/>
      <w:r>
        <w:t>.О</w:t>
      </w:r>
      <w:proofErr w:type="gramEnd"/>
      <w:r>
        <w:t xml:space="preserve">мска"(от врезки до ТК УТ 1).  </w:t>
      </w:r>
    </w:p>
    <w:p w:rsidR="00690857" w:rsidRDefault="00690857" w:rsidP="00690857">
      <w:r>
        <w:t xml:space="preserve">Труба </w:t>
      </w:r>
      <w:proofErr w:type="spellStart"/>
      <w:r>
        <w:t>Ду</w:t>
      </w:r>
      <w:proofErr w:type="spellEnd"/>
      <w:r>
        <w:t xml:space="preserve"> 325х8.0, марка стали Ст17ГС</w:t>
      </w:r>
      <w:proofErr w:type="gramStart"/>
      <w:r>
        <w:t xml:space="preserve"> ,</w:t>
      </w:r>
      <w:proofErr w:type="gramEnd"/>
      <w:r>
        <w:t xml:space="preserve"> ГОСТ 10705-80.</w:t>
      </w:r>
    </w:p>
    <w:p w:rsidR="00690857" w:rsidRDefault="00690857" w:rsidP="00690857">
      <w:r>
        <w:t>2 участок: «Строительство жилого комплекса по ул. Красный путь -  ул. 6-ая Северная в Советском административном округе г. Омска» (от УТ</w:t>
      </w:r>
      <w:proofErr w:type="gramStart"/>
      <w:r>
        <w:t>1</w:t>
      </w:r>
      <w:proofErr w:type="gramEnd"/>
      <w:r>
        <w:t xml:space="preserve"> до УТ8).</w:t>
      </w:r>
    </w:p>
    <w:p w:rsidR="00690857" w:rsidRDefault="00690857" w:rsidP="00690857">
      <w:r>
        <w:t xml:space="preserve">Труба </w:t>
      </w:r>
      <w:proofErr w:type="spellStart"/>
      <w:r>
        <w:t>Ду</w:t>
      </w:r>
      <w:proofErr w:type="spellEnd"/>
      <w:r>
        <w:t xml:space="preserve"> 273х7.0, марка стали Ст20 , ГОСТ 10705-80</w:t>
      </w:r>
    </w:p>
    <w:p w:rsidR="001827A9" w:rsidRDefault="00690857" w:rsidP="00690857">
      <w:r>
        <w:t>Мне нужно начертить эти 2 схемы в аксонометрии. ОБРАЗЕЦ ПРИЛАГАЮ.</w:t>
      </w:r>
    </w:p>
    <w:sectPr w:rsidR="001827A9" w:rsidSect="00E45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savePreviewPicture/>
  <w:compat>
    <w:useFELayout/>
  </w:compat>
  <w:rsids>
    <w:rsidRoot w:val="00690857"/>
    <w:rsid w:val="001827A9"/>
    <w:rsid w:val="00690857"/>
    <w:rsid w:val="0098520B"/>
    <w:rsid w:val="00E45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>SPecialiST RePack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Снежана</cp:lastModifiedBy>
  <cp:revision>2</cp:revision>
  <dcterms:created xsi:type="dcterms:W3CDTF">2016-07-05T09:53:00Z</dcterms:created>
  <dcterms:modified xsi:type="dcterms:W3CDTF">2016-07-05T09:53:00Z</dcterms:modified>
</cp:coreProperties>
</file>