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F69" w:rsidRPr="00C17AE6" w:rsidRDefault="00246F69" w:rsidP="00246F69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17AE6">
        <w:rPr>
          <w:rFonts w:ascii="Times New Roman" w:hAnsi="Times New Roman" w:cs="Times New Roman"/>
          <w:b/>
          <w:sz w:val="28"/>
          <w:szCs w:val="28"/>
        </w:rPr>
        <w:t>Таблица 4</w:t>
      </w:r>
    </w:p>
    <w:tbl>
      <w:tblPr>
        <w:tblW w:w="9526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583"/>
        <w:gridCol w:w="3010"/>
        <w:gridCol w:w="571"/>
        <w:gridCol w:w="1011"/>
        <w:gridCol w:w="1165"/>
        <w:gridCol w:w="1000"/>
        <w:gridCol w:w="1288"/>
        <w:gridCol w:w="898"/>
      </w:tblGrid>
      <w:tr w:rsidR="00246F69" w:rsidRPr="00612314" w:rsidTr="007F10BB">
        <w:trPr>
          <w:trHeight w:hRule="exact" w:val="634"/>
          <w:jc w:val="center"/>
        </w:trPr>
        <w:tc>
          <w:tcPr>
            <w:tcW w:w="95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396ECA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ВЕДОМОСТЬ </w:t>
            </w:r>
          </w:p>
          <w:p w:rsidR="00246F69" w:rsidRPr="00C51220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необходимого</w:t>
            </w:r>
            <w:r w:rsidRPr="00C512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технологического оборудования</w:t>
            </w:r>
          </w:p>
          <w:p w:rsidR="00246F69" w:rsidRPr="00612314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6F69" w:rsidRPr="00612314" w:rsidTr="007F10BB">
        <w:trPr>
          <w:trHeight w:hRule="exact" w:val="1115"/>
          <w:jc w:val="center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F69" w:rsidRPr="00612314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3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123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123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6123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F69" w:rsidRPr="00612314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3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  <w:r w:rsidRPr="006123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оборудования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F69" w:rsidRPr="00612314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3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F69" w:rsidRPr="00612314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3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Габаритные размеры, </w:t>
            </w:r>
            <w:proofErr w:type="gramStart"/>
            <w:r w:rsidRPr="006123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F69" w:rsidRPr="00612314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23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Площадь,</w:t>
            </w:r>
          </w:p>
          <w:p w:rsidR="00246F69" w:rsidRPr="00612314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123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proofErr w:type="gramStart"/>
            <w:r w:rsidRPr="0061231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F69" w:rsidRPr="00612314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3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Энергоемкость, кВт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F69" w:rsidRPr="00612314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3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Стоимость, р.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F69" w:rsidRPr="00612314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3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Марка или </w:t>
            </w:r>
            <w:r w:rsidRPr="006123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модель</w:t>
            </w:r>
          </w:p>
        </w:tc>
      </w:tr>
      <w:tr w:rsidR="00246F69" w:rsidRPr="00612314" w:rsidTr="007F10BB">
        <w:trPr>
          <w:trHeight w:hRule="exact" w:val="944"/>
          <w:jc w:val="center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3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265B2" w:rsidRDefault="00246F69" w:rsidP="007F10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5B2">
              <w:rPr>
                <w:rFonts w:ascii="Times New Roman" w:hAnsi="Times New Roman" w:cs="Times New Roman"/>
                <w:sz w:val="24"/>
                <w:szCs w:val="24"/>
              </w:rPr>
              <w:t>Электрогидравлический 2-х стоечный подъемник СТАНКОИМПОРТ</w:t>
            </w:r>
          </w:p>
          <w:p w:rsidR="00246F69" w:rsidRPr="00612314" w:rsidRDefault="00246F69" w:rsidP="007F10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2844x3175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54,2</w:t>
            </w:r>
          </w:p>
          <w:p w:rsidR="00246F69" w:rsidRPr="00612314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92 000 * 6=552 000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5B2">
              <w:rPr>
                <w:rFonts w:ascii="Times New Roman" w:hAnsi="Times New Roman" w:cs="Times New Roman"/>
                <w:bCs/>
                <w:sz w:val="24"/>
                <w:szCs w:val="24"/>
              </w:rPr>
              <w:t>ПГН 2-4.0</w:t>
            </w:r>
          </w:p>
        </w:tc>
      </w:tr>
      <w:tr w:rsidR="00246F69" w:rsidRPr="00612314" w:rsidTr="007F10BB">
        <w:trPr>
          <w:trHeight w:hRule="exact" w:val="901"/>
          <w:jc w:val="center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21241C" w:rsidRDefault="00246F69" w:rsidP="007F10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Компрессор поршневой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1000*420*900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tabs>
                <w:tab w:val="left" w:pos="300"/>
                <w:tab w:val="center" w:pos="5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5 850 * 2 = 11 700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АСАВ 3000В</w:t>
            </w:r>
          </w:p>
        </w:tc>
      </w:tr>
      <w:tr w:rsidR="00246F69" w:rsidRPr="00612314" w:rsidTr="007F10BB">
        <w:trPr>
          <w:trHeight w:hRule="exact" w:val="566"/>
          <w:jc w:val="center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F40A0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 пневмогидравлический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500*500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tabs>
                <w:tab w:val="left" w:pos="300"/>
                <w:tab w:val="center" w:pos="5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3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130 100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ПГ-35</w:t>
            </w:r>
          </w:p>
        </w:tc>
      </w:tr>
      <w:tr w:rsidR="00246F69" w:rsidRPr="00612314" w:rsidTr="007F10BB">
        <w:trPr>
          <w:trHeight w:hRule="exact" w:val="649"/>
          <w:jc w:val="center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 для демонтажа и монтажа шин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1100*720*1700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Default="00246F69" w:rsidP="007F10BB">
            <w:pPr>
              <w:tabs>
                <w:tab w:val="left" w:pos="300"/>
                <w:tab w:val="center" w:pos="5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82 250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Default="00246F69" w:rsidP="007F10BB">
            <w:r>
              <w:t>ШМЛ</w:t>
            </w:r>
          </w:p>
          <w:p w:rsidR="00246F69" w:rsidRDefault="00246F69" w:rsidP="007F10BB"/>
          <w:tbl>
            <w:tblPr>
              <w:tblW w:w="9526" w:type="dxa"/>
              <w:jc w:val="center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9526"/>
            </w:tblGrid>
            <w:tr w:rsidR="00246F69" w:rsidRPr="00612314" w:rsidTr="007F10BB">
              <w:trPr>
                <w:trHeight w:hRule="exact" w:val="687"/>
                <w:jc w:val="center"/>
              </w:trPr>
              <w:tc>
                <w:tcPr>
                  <w:tcW w:w="95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46F69" w:rsidRPr="00612314" w:rsidRDefault="00246F69" w:rsidP="007F10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46F69" w:rsidRDefault="00246F69" w:rsidP="007F1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6F69" w:rsidRPr="00612314" w:rsidTr="007F10BB">
        <w:trPr>
          <w:trHeight w:hRule="exact" w:val="836"/>
          <w:jc w:val="center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86B37" w:rsidRDefault="00246F69" w:rsidP="007F10B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 для балансировки колес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1150*1050*1200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Default="00246F69" w:rsidP="007F10BB">
            <w:pPr>
              <w:tabs>
                <w:tab w:val="left" w:pos="300"/>
                <w:tab w:val="center" w:pos="56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53 200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СБМК-60</w:t>
            </w:r>
          </w:p>
        </w:tc>
      </w:tr>
      <w:tr w:rsidR="00246F69" w:rsidRPr="00612314" w:rsidTr="007F10BB">
        <w:trPr>
          <w:trHeight w:hRule="exact" w:val="836"/>
          <w:jc w:val="center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86B37" w:rsidRDefault="00246F69" w:rsidP="007F10B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Кран передвижной гидравлический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1500*910*1640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Default="00246F69" w:rsidP="007F10BB">
            <w:pPr>
              <w:tabs>
                <w:tab w:val="left" w:pos="300"/>
                <w:tab w:val="center" w:pos="56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24 300 </w:t>
            </w:r>
          </w:p>
          <w:p w:rsidR="00246F69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КП-0,5</w:t>
            </w:r>
          </w:p>
        </w:tc>
      </w:tr>
      <w:tr w:rsidR="00246F69" w:rsidRPr="00612314" w:rsidTr="007F10BB">
        <w:trPr>
          <w:trHeight w:hRule="exact" w:val="836"/>
          <w:jc w:val="center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86B37" w:rsidRDefault="00246F69" w:rsidP="007F10B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B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Стенд для проверки и регулировки углов установки колес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816*1292*1455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tabs>
                <w:tab w:val="left" w:pos="300"/>
                <w:tab w:val="center" w:pos="56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290 000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А-860</w:t>
            </w:r>
          </w:p>
        </w:tc>
      </w:tr>
      <w:tr w:rsidR="00246F69" w:rsidRPr="00612314" w:rsidTr="007F10BB">
        <w:trPr>
          <w:trHeight w:hRule="exact" w:val="836"/>
          <w:jc w:val="center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246F69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6F69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6F69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6F69" w:rsidRPr="00612314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для мойки узлов, деталей, агрегатов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1900*2280*2000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tabs>
                <w:tab w:val="left" w:pos="300"/>
                <w:tab w:val="center" w:pos="56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218 300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612314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196М</w:t>
            </w:r>
          </w:p>
        </w:tc>
      </w:tr>
    </w:tbl>
    <w:p w:rsidR="00246F69" w:rsidRPr="00612314" w:rsidRDefault="00246F69" w:rsidP="00246F69">
      <w:pPr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 xml:space="preserve">  </w:t>
      </w:r>
    </w:p>
    <w:tbl>
      <w:tblPr>
        <w:tblW w:w="9526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581"/>
        <w:gridCol w:w="620"/>
        <w:gridCol w:w="882"/>
        <w:gridCol w:w="796"/>
        <w:gridCol w:w="710"/>
        <w:gridCol w:w="571"/>
        <w:gridCol w:w="1012"/>
        <w:gridCol w:w="1166"/>
        <w:gridCol w:w="1001"/>
        <w:gridCol w:w="1289"/>
        <w:gridCol w:w="898"/>
      </w:tblGrid>
      <w:tr w:rsidR="00246F69" w:rsidRPr="007B6499" w:rsidTr="007F10BB">
        <w:trPr>
          <w:trHeight w:hRule="exact" w:val="838"/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7B6499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7B6499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7B6499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7B6499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7B6499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7B64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7B649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об</w:t>
            </w:r>
            <w:r w:rsidRPr="007B64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64,1</w:t>
            </w:r>
            <w:r w:rsidRPr="007B64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Pr="007B649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7B6499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4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7B64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23,8 кВт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7B6499" w:rsidRDefault="00246F69" w:rsidP="007F10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1 361 850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7B6499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6F69" w:rsidRPr="007B6499" w:rsidTr="007F10BB">
        <w:trPr>
          <w:trHeight w:hRule="exact" w:val="250"/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7B6499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7B6499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7B6499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7B6499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7B6499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F69" w:rsidRPr="007B6499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4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Подбор технологического оборудования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7B6499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4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Лист</w:t>
            </w:r>
          </w:p>
        </w:tc>
      </w:tr>
      <w:tr w:rsidR="00246F69" w:rsidRPr="007B6499" w:rsidTr="007F10BB">
        <w:trPr>
          <w:trHeight w:hRule="exact" w:val="352"/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7B6499" w:rsidRDefault="00246F69" w:rsidP="007F10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6499">
              <w:rPr>
                <w:rFonts w:ascii="Times New Roman" w:eastAsia="Times New Roman" w:hAnsi="Times New Roman" w:cs="Times New Roman"/>
                <w:sz w:val="28"/>
                <w:szCs w:val="28"/>
              </w:rPr>
              <w:t>Изм</w:t>
            </w:r>
            <w:proofErr w:type="spellEnd"/>
            <w:r w:rsidRPr="007B649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7B6499" w:rsidRDefault="00246F69" w:rsidP="007F10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499">
              <w:rPr>
                <w:rFonts w:ascii="Times New Roman" w:eastAsia="Times New Roman" w:hAnsi="Times New Roman" w:cs="Times New Roman"/>
                <w:sz w:val="28"/>
                <w:szCs w:val="28"/>
              </w:rPr>
              <w:t>Лист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7B6499" w:rsidRDefault="00246F69" w:rsidP="007F10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7B649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№ докум.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7B6499" w:rsidRDefault="00246F69" w:rsidP="007F10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7B649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Подпись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7B6499" w:rsidRDefault="00246F69" w:rsidP="007F10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49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039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7B6499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7B6499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46F69" w:rsidRPr="00194B2D" w:rsidRDefault="00246F69" w:rsidP="00246F69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        </w:t>
      </w:r>
      <w:r w:rsidRPr="007B6499">
        <w:rPr>
          <w:rFonts w:ascii="Times New Roman" w:eastAsia="Times New Roman" w:hAnsi="Times New Roman" w:cs="Times New Roman"/>
          <w:snapToGrid w:val="0"/>
          <w:sz w:val="28"/>
          <w:szCs w:val="28"/>
        </w:rPr>
        <w:t>В таблице 5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и 6 </w:t>
      </w:r>
      <w:r w:rsidRPr="007B649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выполнен подбор необходимой технологической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и организационной оснастки.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                                                 Таблица 6</w:t>
      </w:r>
    </w:p>
    <w:tbl>
      <w:tblPr>
        <w:tblW w:w="9526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583"/>
        <w:gridCol w:w="626"/>
        <w:gridCol w:w="726"/>
        <w:gridCol w:w="952"/>
        <w:gridCol w:w="710"/>
        <w:gridCol w:w="572"/>
        <w:gridCol w:w="1080"/>
        <w:gridCol w:w="1094"/>
        <w:gridCol w:w="999"/>
        <w:gridCol w:w="1309"/>
        <w:gridCol w:w="875"/>
      </w:tblGrid>
      <w:tr w:rsidR="00246F69" w:rsidRPr="00194B2D" w:rsidTr="007F10BB">
        <w:trPr>
          <w:trHeight w:hRule="exact" w:val="827"/>
          <w:jc w:val="center"/>
        </w:trPr>
        <w:tc>
          <w:tcPr>
            <w:tcW w:w="95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b/>
                <w:sz w:val="28"/>
                <w:szCs w:val="28"/>
              </w:rPr>
              <w:t>Ведомость необходимой организационной оснастки</w:t>
            </w:r>
          </w:p>
        </w:tc>
      </w:tr>
      <w:tr w:rsidR="00246F69" w:rsidRPr="00194B2D" w:rsidTr="007F10BB">
        <w:trPr>
          <w:trHeight w:hRule="exact" w:val="1470"/>
          <w:jc w:val="center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</w:t>
            </w:r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оборудования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>Кол-во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Габаритные размеры, </w:t>
            </w:r>
            <w:proofErr w:type="gramStart"/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>Площадь, м</w:t>
            </w:r>
            <w:proofErr w:type="gramStart"/>
            <w:r w:rsidRPr="00194B2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>Энергоемкость, кВт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>Стоимость, р.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>Марка или модель</w:t>
            </w:r>
          </w:p>
        </w:tc>
      </w:tr>
      <w:tr w:rsidR="00246F69" w:rsidRPr="00194B2D" w:rsidTr="007F10BB">
        <w:trPr>
          <w:trHeight w:hRule="exact" w:val="903"/>
          <w:jc w:val="center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Верстак </w:t>
            </w:r>
            <w:proofErr w:type="spellStart"/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>двухтумбовый</w:t>
            </w:r>
            <w:proofErr w:type="spellEnd"/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слесарный </w:t>
            </w:r>
            <w:r w:rsidRPr="00194B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FERRUM</w:t>
            </w: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 xml:space="preserve"> с тисками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194B2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</w:t>
            </w:r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>00х</w:t>
            </w:r>
            <w:r w:rsidRPr="00194B2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* 6 = 132 000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01.202</w:t>
            </w:r>
          </w:p>
        </w:tc>
      </w:tr>
      <w:tr w:rsidR="00246F69" w:rsidRPr="00194B2D" w:rsidTr="007F10BB">
        <w:trPr>
          <w:trHeight w:hRule="exact" w:val="845"/>
          <w:jc w:val="center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 xml:space="preserve">Шкаф для оснастки и инструмента </w:t>
            </w:r>
            <w:r w:rsidRPr="00194B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FERRUM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950</w:t>
            </w: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х500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0,47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* 2 = 57 500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08.</w:t>
            </w:r>
            <w:r w:rsidRPr="00194B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004</w:t>
            </w:r>
          </w:p>
        </w:tc>
      </w:tr>
      <w:tr w:rsidR="00246F69" w:rsidRPr="00194B2D" w:rsidTr="007F10BB">
        <w:trPr>
          <w:trHeight w:hRule="exact" w:val="818"/>
          <w:jc w:val="center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 xml:space="preserve">Стеллаж </w:t>
            </w:r>
            <w:r w:rsidRPr="00194B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FERRUM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1000</w:t>
            </w: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х300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tabs>
                <w:tab w:val="left" w:pos="300"/>
                <w:tab w:val="center" w:pos="56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>300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* 2 = 20 600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CLASSIC</w:t>
            </w:r>
          </w:p>
        </w:tc>
      </w:tr>
      <w:tr w:rsidR="00246F69" w:rsidRPr="00194B2D" w:rsidTr="007F10BB">
        <w:trPr>
          <w:trHeight w:hRule="exact" w:val="843"/>
          <w:jc w:val="center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Ящик для ветоши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400х400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tabs>
                <w:tab w:val="left" w:pos="300"/>
                <w:tab w:val="center" w:pos="56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tabs>
                <w:tab w:val="left" w:pos="300"/>
                <w:tab w:val="center" w:pos="56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* 4 = 4 000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6F69" w:rsidRPr="00194B2D" w:rsidTr="007F10BB">
        <w:trPr>
          <w:trHeight w:hRule="exact" w:val="842"/>
          <w:jc w:val="center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Огнетушитель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157</w:t>
            </w:r>
            <w:proofErr w:type="spellStart"/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194B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tabs>
                <w:tab w:val="left" w:pos="300"/>
                <w:tab w:val="center" w:pos="56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0.0</w:t>
            </w:r>
            <w:r w:rsidRPr="00194B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>500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* 2 = 1 000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ОП-5</w:t>
            </w:r>
          </w:p>
        </w:tc>
      </w:tr>
      <w:tr w:rsidR="00246F69" w:rsidRPr="00194B2D" w:rsidTr="007F10BB">
        <w:trPr>
          <w:trHeight w:hRule="exact" w:val="853"/>
          <w:jc w:val="center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 xml:space="preserve">Шкаф для одежды </w:t>
            </w:r>
            <w:r w:rsidRPr="00194B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FERRUM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600х500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tabs>
                <w:tab w:val="left" w:pos="300"/>
                <w:tab w:val="center" w:pos="56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>600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* 2 = 15 200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03.322</w:t>
            </w:r>
          </w:p>
        </w:tc>
      </w:tr>
      <w:tr w:rsidR="00246F69" w:rsidRPr="00194B2D" w:rsidTr="007F10BB">
        <w:trPr>
          <w:trHeight w:hRule="exact" w:val="574"/>
          <w:jc w:val="center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Мойка для рук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500х500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tabs>
                <w:tab w:val="left" w:pos="300"/>
                <w:tab w:val="center" w:pos="56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>1 500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6F69" w:rsidRPr="00194B2D" w:rsidTr="007F10BB">
        <w:trPr>
          <w:trHeight w:hRule="exact" w:val="921"/>
          <w:jc w:val="center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 xml:space="preserve">Стойка гидравлическая трансмиссионная </w:t>
            </w:r>
            <w:proofErr w:type="spellStart"/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Nordberg</w:t>
            </w:r>
            <w:proofErr w:type="spellEnd"/>
            <w:r w:rsidRPr="00194B2D">
              <w:rPr>
                <w:rFonts w:ascii="Times New Roman" w:hAnsi="Times New Roman" w:cs="Times New Roman"/>
                <w:b/>
                <w:bCs/>
                <w:color w:val="1F262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4B2D">
              <w:rPr>
                <w:rFonts w:ascii="Times New Roman" w:hAnsi="Times New Roman" w:cs="Times New Roman"/>
                <w:b/>
                <w:bCs/>
                <w:color w:val="1F262D"/>
                <w:sz w:val="28"/>
                <w:szCs w:val="28"/>
                <w:shd w:val="clear" w:color="auto" w:fill="FFFFFF"/>
              </w:rPr>
              <w:t>NORDBERG</w:t>
            </w:r>
            <w:proofErr w:type="spellEnd"/>
            <w:r w:rsidRPr="00194B2D">
              <w:rPr>
                <w:rStyle w:val="apple-converted-space"/>
                <w:rFonts w:ascii="Times New Roman" w:hAnsi="Times New Roman" w:cs="Times New Roman"/>
                <w:color w:val="1F262D"/>
                <w:sz w:val="28"/>
                <w:szCs w:val="28"/>
                <w:shd w:val="clear" w:color="auto" w:fill="FFFFFF"/>
              </w:rPr>
              <w:t> </w:t>
            </w:r>
          </w:p>
          <w:p w:rsidR="00246F69" w:rsidRPr="00194B2D" w:rsidRDefault="00246F69" w:rsidP="007F10BB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Авто-Дело</w:t>
            </w:r>
            <w:proofErr w:type="spellEnd"/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500х500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E60E13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94B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* 4 = 38 400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N3405</w:t>
            </w:r>
          </w:p>
        </w:tc>
      </w:tr>
      <w:tr w:rsidR="00246F69" w:rsidRPr="00194B2D" w:rsidTr="007F10BB">
        <w:trPr>
          <w:trHeight w:hRule="exact" w:val="1374"/>
          <w:jc w:val="center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Тележка транспортировочная с подъемной платформой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1035х490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34 800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RLT-500</w:t>
            </w:r>
          </w:p>
        </w:tc>
      </w:tr>
      <w:tr w:rsidR="00246F69" w:rsidRPr="00194B2D" w:rsidTr="007F10BB">
        <w:trPr>
          <w:trHeight w:hRule="exact" w:val="821"/>
          <w:jc w:val="center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194B2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</w:t>
            </w: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194B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194B2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</w:t>
            </w: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305 000</w:t>
            </w:r>
          </w:p>
          <w:p w:rsidR="00246F69" w:rsidRPr="00194B2D" w:rsidRDefault="00246F69" w:rsidP="007F10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F69" w:rsidRPr="00194B2D" w:rsidTr="007F10BB">
        <w:trPr>
          <w:trHeight w:hRule="exact" w:val="250"/>
          <w:jc w:val="center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>Подбор организационной оснастки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bCs/>
                <w:sz w:val="28"/>
                <w:szCs w:val="28"/>
              </w:rPr>
              <w:t>Лист</w:t>
            </w:r>
          </w:p>
        </w:tc>
      </w:tr>
      <w:tr w:rsidR="00246F69" w:rsidRPr="00194B2D" w:rsidTr="007F10BB">
        <w:trPr>
          <w:trHeight w:hRule="exact" w:val="340"/>
          <w:jc w:val="center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 докум.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Подпись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2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054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F69" w:rsidRPr="00194B2D" w:rsidRDefault="00246F69" w:rsidP="007F10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0337" w:rsidRDefault="004A0337"/>
    <w:sectPr w:rsidR="004A0337" w:rsidSect="004A0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246F69"/>
    <w:rsid w:val="001B16EB"/>
    <w:rsid w:val="00246F69"/>
    <w:rsid w:val="004A0337"/>
    <w:rsid w:val="00706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46F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Company>OOO Garant Real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</dc:creator>
  <cp:lastModifiedBy>Снежана</cp:lastModifiedBy>
  <cp:revision>2</cp:revision>
  <dcterms:created xsi:type="dcterms:W3CDTF">2016-07-05T11:53:00Z</dcterms:created>
  <dcterms:modified xsi:type="dcterms:W3CDTF">2016-07-05T11:53:00Z</dcterms:modified>
</cp:coreProperties>
</file>